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AC1676C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E3A8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E4C75ED" w:rsidR="00F745B2" w:rsidRPr="009E3A81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E3A8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5FD71BEB" w:rsidR="00F745B2" w:rsidRPr="00554B4D" w:rsidRDefault="009E3A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9208" w14:textId="4888EDD7" w:rsidR="009E3A81" w:rsidRPr="009E3A81" w:rsidRDefault="009E3A81" w:rsidP="009E3A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9E3A81">
              <w:rPr>
                <w:rFonts w:ascii="Times New Roman" w:hAnsi="Times New Roman"/>
                <w:lang w:val="sr-Cyrl-RS" w:eastAsia="sr-Latn-CS"/>
              </w:rPr>
              <w:t>страживање стања угрожености животне средине у непосредном окружењу</w:t>
            </w:r>
          </w:p>
          <w:p w14:paraId="727F62E8" w14:textId="5A57005A" w:rsidR="00F745B2" w:rsidRPr="00554B4D" w:rsidRDefault="00F745B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7522FE6" w:rsidR="00F745B2" w:rsidRPr="002C33CA" w:rsidRDefault="002C33C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6A12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904C3">
              <w:rPr>
                <w:rFonts w:ascii="Times New Roman" w:hAnsi="Times New Roman"/>
                <w:lang w:val="sr-Cyrl-RS" w:eastAsia="sr-Latn-CS"/>
              </w:rPr>
              <w:t>В</w:t>
            </w:r>
            <w:r w:rsidR="00D763C3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9904C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59E4" w14:textId="77777777" w:rsidR="00F745B2" w:rsidRDefault="009E3A81" w:rsidP="009904C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9E3A81">
              <w:rPr>
                <w:sz w:val="22"/>
                <w:szCs w:val="22"/>
                <w:lang w:val="sr-Latn-RS" w:eastAsia="sr-Latn-RS"/>
              </w:rPr>
              <w:t>Истраживање</w:t>
            </w:r>
            <w:r w:rsidRPr="009E3A81">
              <w:rPr>
                <w:sz w:val="22"/>
                <w:szCs w:val="22"/>
                <w:lang w:val="sr-Cyrl-RS" w:eastAsia="sr-Latn-RS"/>
              </w:rPr>
              <w:t xml:space="preserve"> угрожености животне средине у непосредном окружењу</w:t>
            </w:r>
          </w:p>
          <w:p w14:paraId="727F62EE" w14:textId="7479D1AA" w:rsidR="009904C3" w:rsidRPr="009E3A81" w:rsidRDefault="009904C3" w:rsidP="009904C3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3C1610A" w14:textId="4E6F7844" w:rsidR="009E3A81" w:rsidRPr="009E3A81" w:rsidRDefault="009E3A81" w:rsidP="009904C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Pr="009E3A81">
              <w:rPr>
                <w:rFonts w:ascii="Times New Roman" w:hAnsi="Times New Roman"/>
                <w:color w:val="000000"/>
                <w:lang w:val="sr-Cyrl-RS"/>
              </w:rPr>
              <w:t>аведу степен угрожености ваздуха,</w:t>
            </w:r>
            <w:r w:rsidRPr="009E3A81">
              <w:rPr>
                <w:rFonts w:ascii="Times New Roman" w:hAnsi="Times New Roman"/>
                <w:color w:val="000000"/>
              </w:rPr>
              <w:t xml:space="preserve"> </w:t>
            </w:r>
            <w:r w:rsidRPr="009E3A81">
              <w:rPr>
                <w:rFonts w:ascii="Times New Roman" w:hAnsi="Times New Roman"/>
                <w:color w:val="000000"/>
                <w:lang w:val="sr-Cyrl-RS"/>
              </w:rPr>
              <w:t>воде и земљишта у непосредном окружењу</w:t>
            </w:r>
          </w:p>
          <w:p w14:paraId="6CB4962B" w14:textId="7CE8C1C7" w:rsidR="009E3A81" w:rsidRPr="009E3A81" w:rsidRDefault="009E3A81" w:rsidP="009904C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9E3A81">
              <w:rPr>
                <w:rFonts w:ascii="Times New Roman" w:hAnsi="Times New Roman"/>
                <w:color w:val="000000"/>
                <w:lang w:val="sr-Cyrl-RS"/>
              </w:rPr>
              <w:t>повежу утицај стања животне средине са нестајањем врста</w:t>
            </w:r>
          </w:p>
          <w:p w14:paraId="66F1F225" w14:textId="085ED99F" w:rsidR="009E3A81" w:rsidRPr="009E3A81" w:rsidRDefault="009E3A81" w:rsidP="009904C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9E3A81">
              <w:rPr>
                <w:rFonts w:ascii="Times New Roman" w:hAnsi="Times New Roman"/>
                <w:color w:val="000000"/>
                <w:lang w:val="sr-Cyrl-RS"/>
              </w:rPr>
              <w:t>повежу утицај стања животне средине са здрављем људи</w:t>
            </w:r>
          </w:p>
          <w:p w14:paraId="6AE35F76" w14:textId="61A27262" w:rsidR="009E3A81" w:rsidRPr="009E3A81" w:rsidRDefault="009E3A81" w:rsidP="009904C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9E3A81">
              <w:rPr>
                <w:rFonts w:ascii="Times New Roman" w:hAnsi="Times New Roman"/>
                <w:color w:val="000000"/>
                <w:lang w:val="sr-Cyrl-RS"/>
              </w:rPr>
              <w:t>наведу мере заштите животне средине које се спрово</w:t>
            </w:r>
            <w:r>
              <w:rPr>
                <w:rFonts w:ascii="Times New Roman" w:hAnsi="Times New Roman"/>
                <w:color w:val="000000"/>
                <w:lang w:val="sr-Cyrl-RS"/>
              </w:rPr>
              <w:t>де и које би требало спроводити</w:t>
            </w:r>
          </w:p>
          <w:p w14:paraId="2FD232E5" w14:textId="2D6435AF" w:rsidR="009E3A81" w:rsidRPr="009E3A81" w:rsidRDefault="009904C3" w:rsidP="009904C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9E3A81" w:rsidRPr="009E3A81">
              <w:rPr>
                <w:rFonts w:ascii="Times New Roman" w:hAnsi="Times New Roman"/>
                <w:color w:val="000000"/>
                <w:lang w:val="sr-Cyrl-RS"/>
              </w:rPr>
              <w:t xml:space="preserve">резентују своја сазнања  </w:t>
            </w:r>
          </w:p>
          <w:p w14:paraId="727F62F5" w14:textId="09DBE85F" w:rsidR="00145F90" w:rsidRPr="00A40D82" w:rsidRDefault="00145F90" w:rsidP="009E3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/>
              <w:rPr>
                <w:rFonts w:ascii="Times New Roman" w:hAnsi="Times New Roman"/>
                <w:color w:val="000000"/>
                <w:lang w:val="sr-Cyrl-RS"/>
              </w:rPr>
            </w:pP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E1E23B7" w:rsidR="00F745B2" w:rsidRDefault="00A40D8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C77DD7">
              <w:rPr>
                <w:rFonts w:ascii="Times New Roman" w:hAnsi="Times New Roman"/>
                <w:lang w:val="sr-Cyrl-RS" w:eastAsia="sr-Latn-CS"/>
              </w:rPr>
              <w:t>имски</w:t>
            </w:r>
            <w:r w:rsidR="00554B4D">
              <w:rPr>
                <w:rFonts w:ascii="Times New Roman" w:hAnsi="Times New Roman"/>
                <w:lang w:val="sr-Cyrl-RS" w:eastAsia="sr-Latn-CS"/>
              </w:rPr>
              <w:t>,</w:t>
            </w:r>
            <w:r w:rsidR="008C50B5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0A45604F" w:rsidR="00F745B2" w:rsidRPr="009652CB" w:rsidRDefault="00A40D82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</w:t>
            </w:r>
            <w:r w:rsidR="0012740A">
              <w:rPr>
                <w:rFonts w:ascii="Times New Roman" w:hAnsi="Times New Roman"/>
                <w:lang w:val="sr-Cyrl-RS" w:eastAsia="sr-Latn-CS"/>
              </w:rPr>
              <w:t>ачунар, пројектор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09462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904C3">
              <w:rPr>
                <w:rFonts w:ascii="Times New Roman" w:hAnsi="Times New Roman"/>
                <w:lang w:val="sr-Cyrl-RS" w:eastAsia="sr-Latn-CS"/>
              </w:rPr>
              <w:t>П</w:t>
            </w:r>
            <w:r w:rsidR="009A47BD">
              <w:rPr>
                <w:rFonts w:ascii="Times New Roman" w:hAnsi="Times New Roman"/>
                <w:lang w:val="sr-Cyrl-RS" w:eastAsia="sr-Latn-CS"/>
              </w:rPr>
              <w:t>рилог (детаљан опис пројекта)</w:t>
            </w:r>
            <w:r w:rsidR="009904C3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620A26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33A4" w14:textId="77777777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  <w:r w:rsidR="00277746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  <w:p w14:paraId="727F6301" w14:textId="21DF9C15" w:rsidR="009E3A81" w:rsidRDefault="009E3A81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E3A81" w14:paraId="5C4E6DA7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4ECFC8" w14:textId="47D186FE" w:rsidR="009E3A81" w:rsidRDefault="009E3A8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59AF" w14:textId="4D9D7BAB" w:rsidR="009E3A81" w:rsidRPr="009E3A81" w:rsidRDefault="009E3A81" w:rsidP="009E3A81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9E3A81">
              <w:rPr>
                <w:rFonts w:ascii="Times New Roman" w:hAnsi="Times New Roman"/>
                <w:lang w:val="sr-Latn-RS" w:eastAsia="sr-Latn-CS"/>
              </w:rPr>
              <w:t>нформатика и рачунарство, српски/матерњи језик, хемија</w:t>
            </w:r>
            <w:r w:rsidRPr="009E3A81">
              <w:rPr>
                <w:rFonts w:ascii="Times New Roman" w:hAnsi="Times New Roman"/>
                <w:lang w:val="sr-Cyrl-RS" w:eastAsia="sr-Latn-CS"/>
              </w:rPr>
              <w:t>,</w:t>
            </w:r>
            <w:r w:rsidR="009904C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9E3A81">
              <w:rPr>
                <w:rFonts w:ascii="Times New Roman" w:hAnsi="Times New Roman"/>
                <w:lang w:val="sr-Cyrl-RS" w:eastAsia="sr-Latn-CS"/>
              </w:rPr>
              <w:t>грађанско васпитање,</w:t>
            </w:r>
            <w:r w:rsidRPr="009E3A81">
              <w:rPr>
                <w:rFonts w:ascii="Times New Roman" w:hAnsi="Times New Roman"/>
                <w:lang w:eastAsia="sr-Latn-CS"/>
              </w:rPr>
              <w:t xml:space="preserve"> </w:t>
            </w:r>
            <w:r w:rsidRPr="009E3A8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Pr="009E3A81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  <w:p w14:paraId="1C8603D9" w14:textId="77777777" w:rsidR="009E3A81" w:rsidRDefault="009E3A81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71DF" w14:textId="26702A24" w:rsidR="009A47BD" w:rsidRPr="00930320" w:rsidRDefault="001E696B" w:rsidP="009162D0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</w:t>
            </w:r>
            <w:r w:rsidR="00930320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 (10 минута):</w:t>
            </w:r>
          </w:p>
          <w:p w14:paraId="39B33B02" w14:textId="0A442C60" w:rsidR="00220935" w:rsidRPr="0014639F" w:rsidRDefault="00A40D82" w:rsidP="009162D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A47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</w:t>
            </w:r>
            <w:r w:rsidR="00C51A5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проверава домаћи задатак и</w:t>
            </w:r>
            <w:r w:rsidR="003C4D1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14639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позива тимове да се припре</w:t>
            </w:r>
            <w:r w:rsidR="005B76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</w:t>
            </w:r>
            <w:r w:rsidR="0014639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за презентацију пројекта</w:t>
            </w:r>
            <w:r w:rsidR="00BD156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</w:t>
            </w:r>
          </w:p>
          <w:p w14:paraId="299727E0" w14:textId="77777777" w:rsidR="00A40D82" w:rsidRDefault="00A40D82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2125BE" w14:textId="78319AC2" w:rsidR="00930320" w:rsidRDefault="001E696B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 w:rsidR="0093032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минута):</w:t>
            </w:r>
          </w:p>
          <w:p w14:paraId="4AB1AFA2" w14:textId="77777777" w:rsidR="00930320" w:rsidRPr="009A47BD" w:rsidRDefault="00930320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8246110" w14:textId="21ED5295" w:rsidR="00BD156F" w:rsidRDefault="00BD156F" w:rsidP="00A40D82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BD156F">
              <w:rPr>
                <w:rFonts w:ascii="Times New Roman" w:hAnsi="Times New Roman"/>
                <w:lang w:val="sr-Cyrl-RS"/>
              </w:rPr>
              <w:t>Наставник позива тимове да редом презентују добијене и обрађене информације</w:t>
            </w:r>
            <w:r w:rsidR="009904C3">
              <w:rPr>
                <w:rFonts w:ascii="Times New Roman" w:hAnsi="Times New Roman"/>
                <w:lang w:val="sr-Cyrl-RS"/>
              </w:rPr>
              <w:t>. З</w:t>
            </w:r>
            <w:r w:rsidRPr="00BD156F">
              <w:rPr>
                <w:rFonts w:ascii="Times New Roman" w:hAnsi="Times New Roman"/>
                <w:lang w:val="sr-Cyrl-RS"/>
              </w:rPr>
              <w:t xml:space="preserve">а време </w:t>
            </w:r>
            <w:r w:rsidR="009904C3">
              <w:rPr>
                <w:rFonts w:ascii="Times New Roman" w:hAnsi="Times New Roman"/>
                <w:lang w:val="sr-Cyrl-RS"/>
              </w:rPr>
              <w:t xml:space="preserve">презентовања други ученици </w:t>
            </w:r>
            <w:r w:rsidRPr="00BD156F">
              <w:rPr>
                <w:rFonts w:ascii="Times New Roman" w:hAnsi="Times New Roman"/>
                <w:lang w:val="sr-Cyrl-RS"/>
              </w:rPr>
              <w:t xml:space="preserve">прате и записују у свеске резултате других тимова. </w:t>
            </w:r>
          </w:p>
          <w:p w14:paraId="6E90763F" w14:textId="1C1DCC3B" w:rsidR="00BD156F" w:rsidRDefault="00BD156F" w:rsidP="00A40D82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сваке презентације</w:t>
            </w:r>
            <w:r w:rsidR="009904C3">
              <w:rPr>
                <w:rFonts w:ascii="Times New Roman" w:hAnsi="Times New Roman"/>
                <w:lang w:val="sr-Cyrl-RS"/>
              </w:rPr>
              <w:t>,</w:t>
            </w:r>
            <w:r>
              <w:t xml:space="preserve"> </w:t>
            </w:r>
            <w:r w:rsidRPr="00BD156F">
              <w:rPr>
                <w:rFonts w:ascii="Times New Roman" w:hAnsi="Times New Roman"/>
                <w:lang w:val="sr-Cyrl-RS"/>
              </w:rPr>
              <w:t>уз помоћ настав</w:t>
            </w:r>
            <w:r>
              <w:rPr>
                <w:rFonts w:ascii="Times New Roman" w:hAnsi="Times New Roman"/>
                <w:lang w:val="sr-Cyrl-RS"/>
              </w:rPr>
              <w:t>ника</w:t>
            </w:r>
            <w:r w:rsidR="009904C3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заједнички изводе закључке о </w:t>
            </w:r>
            <w:r w:rsidRPr="00BD156F">
              <w:rPr>
                <w:rFonts w:ascii="Times New Roman" w:hAnsi="Times New Roman"/>
                <w:lang w:val="sr-Cyrl-RS"/>
              </w:rPr>
              <w:t>стањ</w:t>
            </w:r>
            <w:r w:rsidR="009904C3">
              <w:rPr>
                <w:rFonts w:ascii="Times New Roman" w:hAnsi="Times New Roman"/>
                <w:lang w:val="sr-Cyrl-RS"/>
              </w:rPr>
              <w:t>у</w:t>
            </w:r>
            <w:r w:rsidRPr="00BD156F">
              <w:rPr>
                <w:rFonts w:ascii="Times New Roman" w:hAnsi="Times New Roman"/>
                <w:lang w:val="sr-Cyrl-RS"/>
              </w:rPr>
              <w:t xml:space="preserve"> угрожености животне средине у непосредном окружењу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CC0A642" w14:textId="4F66F5A0" w:rsidR="00BD156F" w:rsidRPr="00BD156F" w:rsidRDefault="00BD156F" w:rsidP="00BD156F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BD156F">
              <w:rPr>
                <w:rFonts w:ascii="Times New Roman" w:hAnsi="Times New Roman"/>
                <w:lang w:val="sr-Cyrl-RS"/>
              </w:rPr>
              <w:t>Наст</w:t>
            </w:r>
            <w:r w:rsidR="006D55E9">
              <w:rPr>
                <w:rFonts w:ascii="Times New Roman" w:hAnsi="Times New Roman"/>
                <w:lang w:val="sr-Cyrl-RS"/>
              </w:rPr>
              <w:t>авник дели ученицима сваког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листиће за самоевалуацију</w:t>
            </w:r>
            <w:r w:rsidR="006D55E9">
              <w:rPr>
                <w:rFonts w:ascii="Times New Roman" w:hAnsi="Times New Roman"/>
                <w:lang w:val="sr-Cyrl-RS"/>
              </w:rPr>
              <w:t xml:space="preserve"> и евалуацију рада чланова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</w:t>
            </w:r>
            <w:r w:rsidR="006D55E9">
              <w:rPr>
                <w:rFonts w:ascii="Times New Roman" w:hAnsi="Times New Roman"/>
                <w:lang w:val="sr-Cyrl-RS"/>
              </w:rPr>
              <w:lastRenderedPageBreak/>
              <w:t>и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у целини (могу се користити табеле из Приручника за наставника).</w:t>
            </w:r>
          </w:p>
          <w:p w14:paraId="1919F008" w14:textId="742F95A1" w:rsidR="00930320" w:rsidRDefault="001E696B" w:rsidP="00930320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930320">
              <w:rPr>
                <w:rFonts w:ascii="Times New Roman" w:hAnsi="Times New Roman"/>
                <w:b/>
                <w:lang w:val="sr-Cyrl-RS"/>
              </w:rPr>
              <w:t xml:space="preserve"> (5 минута):</w:t>
            </w:r>
          </w:p>
          <w:p w14:paraId="6385070B" w14:textId="77777777" w:rsidR="00BD156F" w:rsidRDefault="00BD156F" w:rsidP="00BD156F">
            <w:p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</w:p>
          <w:p w14:paraId="0E028C64" w14:textId="77777777" w:rsidR="00BD156F" w:rsidRPr="00BD156F" w:rsidRDefault="00BD156F" w:rsidP="00BD156F">
            <w:pPr>
              <w:spacing w:line="276" w:lineRule="auto"/>
              <w:textAlignment w:val="baseline"/>
              <w:rPr>
                <w:rFonts w:ascii="Times New Roman" w:hAnsi="Times New Roman"/>
                <w:lang w:val="sr-Cyrl-RS"/>
              </w:rPr>
            </w:pPr>
            <w:r w:rsidRPr="00BD156F">
              <w:rPr>
                <w:rFonts w:ascii="Times New Roman" w:hAnsi="Times New Roman"/>
                <w:lang w:val="sr-Cyrl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1DA8E8BE" w14:textId="77777777" w:rsidR="00BD156F" w:rsidRDefault="00BD156F" w:rsidP="00930320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</w:p>
          <w:p w14:paraId="693925A7" w14:textId="533F5861" w:rsidR="0014639F" w:rsidRPr="0014639F" w:rsidRDefault="0014639F" w:rsidP="0014639F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  <w:r w:rsidRPr="0014639F">
              <w:rPr>
                <w:rFonts w:ascii="Times New Roman" w:hAnsi="Times New Roman"/>
                <w:lang w:val="sr-Cyrl-RS"/>
              </w:rPr>
              <w:t>Наставник напомиње ученицима да ће на следећем часу радити тест провере знања</w:t>
            </w:r>
            <w:r w:rsidR="00886B5B">
              <w:rPr>
                <w:rFonts w:ascii="Times New Roman" w:hAnsi="Times New Roman"/>
                <w:lang w:val="sr-Cyrl-RS"/>
              </w:rPr>
              <w:t xml:space="preserve"> из области Живот у екосистему</w:t>
            </w:r>
            <w:r w:rsidR="00D03BD0">
              <w:rPr>
                <w:rFonts w:ascii="Times New Roman" w:hAnsi="Times New Roman"/>
                <w:lang w:val="sr-Cyrl-RS"/>
              </w:rPr>
              <w:t xml:space="preserve">, и да </w:t>
            </w:r>
            <w:r w:rsidRPr="0014639F">
              <w:rPr>
                <w:rFonts w:ascii="Times New Roman" w:hAnsi="Times New Roman"/>
                <w:lang w:val="sr-Cyrl-RS"/>
              </w:rPr>
              <w:t>у циљу припреме ураде</w:t>
            </w:r>
            <w:r w:rsidRPr="0014639F">
              <w:rPr>
                <w:rFonts w:ascii="Times New Roman" w:hAnsi="Times New Roman"/>
                <w:b/>
                <w:lang w:val="sr-Cyrl-RS"/>
              </w:rPr>
              <w:t xml:space="preserve"> Провери шта си научио/ла </w:t>
            </w:r>
            <w:r w:rsidRPr="0014639F">
              <w:rPr>
                <w:rFonts w:ascii="Times New Roman" w:hAnsi="Times New Roman"/>
                <w:lang w:val="sr-Cyrl-RS"/>
              </w:rPr>
              <w:t>на</w:t>
            </w:r>
            <w:r w:rsidRPr="0014639F">
              <w:rPr>
                <w:rFonts w:ascii="Times New Roman" w:hAnsi="Times New Roman"/>
                <w:b/>
                <w:lang w:val="sr-Cyrl-RS"/>
              </w:rPr>
              <w:t xml:space="preserve"> 188. и 189. страни.</w:t>
            </w:r>
          </w:p>
          <w:p w14:paraId="5CACEEE0" w14:textId="77777777" w:rsidR="0014639F" w:rsidRPr="00930320" w:rsidRDefault="0014639F" w:rsidP="00930320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</w:p>
          <w:p w14:paraId="727F6326" w14:textId="06518F0D" w:rsidR="00930320" w:rsidRPr="009A47BD" w:rsidRDefault="00930320" w:rsidP="0014639F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234FE" w14:textId="77777777" w:rsidR="00A40D82" w:rsidRDefault="00A40D82">
      <w:pPr>
        <w:spacing w:after="200" w:line="276" w:lineRule="auto"/>
        <w:rPr>
          <w:lang w:val="sr-Cyrl-RS"/>
        </w:rPr>
      </w:pPr>
    </w:p>
    <w:sectPr w:rsidR="00A40D82" w:rsidSect="00A40D82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BF34B" w14:textId="77777777" w:rsidR="008A71E9" w:rsidRDefault="008A71E9" w:rsidP="00146705">
      <w:r>
        <w:separator/>
      </w:r>
    </w:p>
  </w:endnote>
  <w:endnote w:type="continuationSeparator" w:id="0">
    <w:p w14:paraId="64F67467" w14:textId="77777777" w:rsidR="008A71E9" w:rsidRDefault="008A71E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C0FA4" w14:textId="77777777" w:rsidR="008A71E9" w:rsidRDefault="008A71E9" w:rsidP="00146705">
      <w:r>
        <w:separator/>
      </w:r>
    </w:p>
  </w:footnote>
  <w:footnote w:type="continuationSeparator" w:id="0">
    <w:p w14:paraId="4F41E7A9" w14:textId="77777777" w:rsidR="008A71E9" w:rsidRDefault="008A71E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4D0E36"/>
    <w:multiLevelType w:val="hybridMultilevel"/>
    <w:tmpl w:val="A7BEBD6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F0C99"/>
    <w:multiLevelType w:val="hybridMultilevel"/>
    <w:tmpl w:val="FCDE6A6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75CF7"/>
    <w:multiLevelType w:val="hybridMultilevel"/>
    <w:tmpl w:val="1FFC810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1E2B3B"/>
    <w:multiLevelType w:val="hybridMultilevel"/>
    <w:tmpl w:val="4F8C2F8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69466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A0744"/>
    <w:multiLevelType w:val="hybridMultilevel"/>
    <w:tmpl w:val="B5B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06B4C"/>
    <w:multiLevelType w:val="hybridMultilevel"/>
    <w:tmpl w:val="FD52EAE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95"/>
    <w:multiLevelType w:val="hybridMultilevel"/>
    <w:tmpl w:val="46A82CF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09A0696"/>
    <w:multiLevelType w:val="hybridMultilevel"/>
    <w:tmpl w:val="D638B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A24D4"/>
    <w:multiLevelType w:val="hybridMultilevel"/>
    <w:tmpl w:val="BF025A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E267B9A"/>
    <w:multiLevelType w:val="hybridMultilevel"/>
    <w:tmpl w:val="049ADB6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466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8216B"/>
    <w:multiLevelType w:val="hybridMultilevel"/>
    <w:tmpl w:val="582ADE7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9466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2"/>
  </w:num>
  <w:num w:numId="5">
    <w:abstractNumId w:val="13"/>
  </w:num>
  <w:num w:numId="6">
    <w:abstractNumId w:val="15"/>
  </w:num>
  <w:num w:numId="7">
    <w:abstractNumId w:val="9"/>
  </w:num>
  <w:num w:numId="8">
    <w:abstractNumId w:val="0"/>
  </w:num>
  <w:num w:numId="9">
    <w:abstractNumId w:val="6"/>
  </w:num>
  <w:num w:numId="10">
    <w:abstractNumId w:val="16"/>
  </w:num>
  <w:num w:numId="11">
    <w:abstractNumId w:val="14"/>
  </w:num>
  <w:num w:numId="12">
    <w:abstractNumId w:val="1"/>
  </w:num>
  <w:num w:numId="13">
    <w:abstractNumId w:val="5"/>
  </w:num>
  <w:num w:numId="14">
    <w:abstractNumId w:val="2"/>
  </w:num>
  <w:num w:numId="15">
    <w:abstractNumId w:val="8"/>
  </w:num>
  <w:num w:numId="16">
    <w:abstractNumId w:val="3"/>
  </w:num>
  <w:num w:numId="17">
    <w:abstractNumId w:val="7"/>
  </w:num>
  <w:num w:numId="1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137F1"/>
    <w:rsid w:val="00061B55"/>
    <w:rsid w:val="00094629"/>
    <w:rsid w:val="000B49F8"/>
    <w:rsid w:val="000B6776"/>
    <w:rsid w:val="000D5C6D"/>
    <w:rsid w:val="000D6890"/>
    <w:rsid w:val="00113A5C"/>
    <w:rsid w:val="0012740A"/>
    <w:rsid w:val="00145F90"/>
    <w:rsid w:val="0014639F"/>
    <w:rsid w:val="001465E7"/>
    <w:rsid w:val="00146705"/>
    <w:rsid w:val="00157000"/>
    <w:rsid w:val="001615A3"/>
    <w:rsid w:val="00176D0B"/>
    <w:rsid w:val="00184220"/>
    <w:rsid w:val="00184AFB"/>
    <w:rsid w:val="001A0E75"/>
    <w:rsid w:val="001A33B9"/>
    <w:rsid w:val="001D4B3B"/>
    <w:rsid w:val="001E696B"/>
    <w:rsid w:val="001F44B0"/>
    <w:rsid w:val="00200152"/>
    <w:rsid w:val="00212DC1"/>
    <w:rsid w:val="002206BF"/>
    <w:rsid w:val="00220935"/>
    <w:rsid w:val="00223BB3"/>
    <w:rsid w:val="002267F4"/>
    <w:rsid w:val="00236936"/>
    <w:rsid w:val="002378E2"/>
    <w:rsid w:val="0024546C"/>
    <w:rsid w:val="00277746"/>
    <w:rsid w:val="002C33CA"/>
    <w:rsid w:val="002C3940"/>
    <w:rsid w:val="002D21A9"/>
    <w:rsid w:val="002E02A1"/>
    <w:rsid w:val="002F3E7C"/>
    <w:rsid w:val="00345D16"/>
    <w:rsid w:val="00345E58"/>
    <w:rsid w:val="00347F6F"/>
    <w:rsid w:val="003508B2"/>
    <w:rsid w:val="00382DF0"/>
    <w:rsid w:val="003859D8"/>
    <w:rsid w:val="0038698A"/>
    <w:rsid w:val="003C4D16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C5B8B"/>
    <w:rsid w:val="004D188B"/>
    <w:rsid w:val="004E3A97"/>
    <w:rsid w:val="004E4857"/>
    <w:rsid w:val="004E7C52"/>
    <w:rsid w:val="0051622A"/>
    <w:rsid w:val="0052099E"/>
    <w:rsid w:val="0052655C"/>
    <w:rsid w:val="00554B4D"/>
    <w:rsid w:val="00585A9A"/>
    <w:rsid w:val="00587982"/>
    <w:rsid w:val="00587CE2"/>
    <w:rsid w:val="005B57C3"/>
    <w:rsid w:val="005B76CB"/>
    <w:rsid w:val="005C5FEA"/>
    <w:rsid w:val="005D52C3"/>
    <w:rsid w:val="005D5D14"/>
    <w:rsid w:val="005F416F"/>
    <w:rsid w:val="00601BB9"/>
    <w:rsid w:val="00605B8C"/>
    <w:rsid w:val="00620A26"/>
    <w:rsid w:val="006259EA"/>
    <w:rsid w:val="00643CCC"/>
    <w:rsid w:val="00653C81"/>
    <w:rsid w:val="00694FB4"/>
    <w:rsid w:val="006A12E2"/>
    <w:rsid w:val="006A2AEC"/>
    <w:rsid w:val="006C0F3A"/>
    <w:rsid w:val="006C2989"/>
    <w:rsid w:val="006C6DD4"/>
    <w:rsid w:val="006D34FA"/>
    <w:rsid w:val="006D55E9"/>
    <w:rsid w:val="006D5E34"/>
    <w:rsid w:val="006F7619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148F"/>
    <w:rsid w:val="007F1BBF"/>
    <w:rsid w:val="00837F8F"/>
    <w:rsid w:val="00886B5B"/>
    <w:rsid w:val="008A25A5"/>
    <w:rsid w:val="008A262D"/>
    <w:rsid w:val="008A71E9"/>
    <w:rsid w:val="008C50B5"/>
    <w:rsid w:val="008C676D"/>
    <w:rsid w:val="0090220D"/>
    <w:rsid w:val="00905BC4"/>
    <w:rsid w:val="00913F20"/>
    <w:rsid w:val="009162D0"/>
    <w:rsid w:val="00930320"/>
    <w:rsid w:val="0093355D"/>
    <w:rsid w:val="00936DF3"/>
    <w:rsid w:val="0094776E"/>
    <w:rsid w:val="009652CB"/>
    <w:rsid w:val="009709A1"/>
    <w:rsid w:val="00971300"/>
    <w:rsid w:val="00971424"/>
    <w:rsid w:val="009904C3"/>
    <w:rsid w:val="009A25A2"/>
    <w:rsid w:val="009A47BD"/>
    <w:rsid w:val="009A6A0D"/>
    <w:rsid w:val="009C3058"/>
    <w:rsid w:val="009E3A81"/>
    <w:rsid w:val="009F27DF"/>
    <w:rsid w:val="00A13EE2"/>
    <w:rsid w:val="00A2361A"/>
    <w:rsid w:val="00A40D82"/>
    <w:rsid w:val="00A4165F"/>
    <w:rsid w:val="00A45ED6"/>
    <w:rsid w:val="00A4724C"/>
    <w:rsid w:val="00A6234B"/>
    <w:rsid w:val="00A6649B"/>
    <w:rsid w:val="00A66B86"/>
    <w:rsid w:val="00A70AE6"/>
    <w:rsid w:val="00AD2A7D"/>
    <w:rsid w:val="00B03006"/>
    <w:rsid w:val="00B2133D"/>
    <w:rsid w:val="00B2242D"/>
    <w:rsid w:val="00B51F1B"/>
    <w:rsid w:val="00B57A5B"/>
    <w:rsid w:val="00B7614D"/>
    <w:rsid w:val="00B83C17"/>
    <w:rsid w:val="00B84023"/>
    <w:rsid w:val="00BC254B"/>
    <w:rsid w:val="00BD156F"/>
    <w:rsid w:val="00C0097E"/>
    <w:rsid w:val="00C0646E"/>
    <w:rsid w:val="00C2045A"/>
    <w:rsid w:val="00C4252D"/>
    <w:rsid w:val="00C45DEF"/>
    <w:rsid w:val="00C51A50"/>
    <w:rsid w:val="00C5502E"/>
    <w:rsid w:val="00C7037A"/>
    <w:rsid w:val="00C77DD7"/>
    <w:rsid w:val="00C901B1"/>
    <w:rsid w:val="00CA13AD"/>
    <w:rsid w:val="00CD2CE3"/>
    <w:rsid w:val="00CE05CB"/>
    <w:rsid w:val="00CE5779"/>
    <w:rsid w:val="00D03BD0"/>
    <w:rsid w:val="00D058D3"/>
    <w:rsid w:val="00D17D5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763C3"/>
    <w:rsid w:val="00DA0B74"/>
    <w:rsid w:val="00DA2CA6"/>
    <w:rsid w:val="00DC43CD"/>
    <w:rsid w:val="00DD1562"/>
    <w:rsid w:val="00DD2D57"/>
    <w:rsid w:val="00DD6F50"/>
    <w:rsid w:val="00DE1DEA"/>
    <w:rsid w:val="00DE5E36"/>
    <w:rsid w:val="00E04205"/>
    <w:rsid w:val="00E1003B"/>
    <w:rsid w:val="00E1345B"/>
    <w:rsid w:val="00E14007"/>
    <w:rsid w:val="00E20B25"/>
    <w:rsid w:val="00E500FF"/>
    <w:rsid w:val="00E55154"/>
    <w:rsid w:val="00E76B85"/>
    <w:rsid w:val="00E922B0"/>
    <w:rsid w:val="00EB3686"/>
    <w:rsid w:val="00EB689C"/>
    <w:rsid w:val="00EF64CE"/>
    <w:rsid w:val="00F30852"/>
    <w:rsid w:val="00F3243C"/>
    <w:rsid w:val="00F745B2"/>
    <w:rsid w:val="00F846BF"/>
    <w:rsid w:val="00FE33AA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94BBC65B-690E-4B49-B7A6-3BC521DE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609B9-E6F8-4943-AA3B-6201AD72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2020-06-12T09:55:00Z</dcterms:created>
  <dcterms:modified xsi:type="dcterms:W3CDTF">2020-07-30T09:48:00Z</dcterms:modified>
</cp:coreProperties>
</file>